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B" w:rsidRDefault="006C6E2B" w:rsidP="006C6E2B">
      <w:pPr>
        <w:pStyle w:val="Heading1"/>
        <w:jc w:val="center"/>
      </w:pPr>
      <w:r>
        <w:t xml:space="preserve">Assessment Questions for </w:t>
      </w:r>
      <w:r w:rsidR="00B844FF">
        <w:t>World of Lasers</w:t>
      </w:r>
    </w:p>
    <w:p w:rsidR="006C6E2B" w:rsidRDefault="006C6E2B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337C46" w:rsidTr="00337C46">
        <w:tc>
          <w:tcPr>
            <w:tcW w:w="2140" w:type="dxa"/>
            <w:shd w:val="clear" w:color="auto" w:fill="F2F2F2" w:themeFill="background1" w:themeFillShade="F2"/>
          </w:tcPr>
          <w:p w:rsidR="00337C46" w:rsidRDefault="00337C46" w:rsidP="0074218C">
            <w:r>
              <w:t>Question #:    1</w:t>
            </w:r>
          </w:p>
        </w:tc>
        <w:tc>
          <w:tcPr>
            <w:tcW w:w="7210" w:type="dxa"/>
            <w:gridSpan w:val="2"/>
          </w:tcPr>
          <w:p w:rsidR="00337C46" w:rsidRDefault="00337C46" w:rsidP="0074218C"/>
        </w:tc>
      </w:tr>
      <w:tr w:rsidR="00337C46" w:rsidTr="00337C46">
        <w:trPr>
          <w:trHeight w:val="593"/>
        </w:trPr>
        <w:tc>
          <w:tcPr>
            <w:tcW w:w="2140" w:type="dxa"/>
          </w:tcPr>
          <w:p w:rsidR="00337C46" w:rsidRDefault="00337C46" w:rsidP="0074218C">
            <w:r>
              <w:t>Text of question:</w:t>
            </w:r>
          </w:p>
        </w:tc>
        <w:tc>
          <w:tcPr>
            <w:tcW w:w="7210" w:type="dxa"/>
            <w:gridSpan w:val="2"/>
          </w:tcPr>
          <w:p w:rsidR="00337C46" w:rsidRDefault="006D313E" w:rsidP="00B844FF">
            <w:r w:rsidRPr="006D313E">
              <w:t>1. Which of these wavelength ranges can be seen?</w:t>
            </w:r>
          </w:p>
        </w:tc>
      </w:tr>
      <w:tr w:rsidR="00337C46" w:rsidTr="00337C46">
        <w:tc>
          <w:tcPr>
            <w:tcW w:w="2140" w:type="dxa"/>
            <w:vMerge w:val="restart"/>
          </w:tcPr>
          <w:p w:rsidR="00337C46" w:rsidRDefault="00337C46" w:rsidP="0074218C">
            <w:r>
              <w:t>Potential Answer A</w:t>
            </w:r>
          </w:p>
        </w:tc>
        <w:tc>
          <w:tcPr>
            <w:tcW w:w="1949" w:type="dxa"/>
          </w:tcPr>
          <w:p w:rsidR="00337C46" w:rsidRDefault="00337C46" w:rsidP="0074218C">
            <w:r>
              <w:t>Text of Answer</w:t>
            </w:r>
          </w:p>
        </w:tc>
        <w:tc>
          <w:tcPr>
            <w:tcW w:w="5261" w:type="dxa"/>
          </w:tcPr>
          <w:p w:rsidR="00337C46" w:rsidRDefault="00B844FF" w:rsidP="00B844FF">
            <w:r>
              <w:t>Longer than 780nm</w:t>
            </w:r>
          </w:p>
        </w:tc>
      </w:tr>
      <w:tr w:rsidR="00337C46" w:rsidTr="00337C46">
        <w:tc>
          <w:tcPr>
            <w:tcW w:w="2140" w:type="dxa"/>
            <w:vMerge/>
          </w:tcPr>
          <w:p w:rsidR="00337C46" w:rsidRDefault="00337C46" w:rsidP="0074218C"/>
        </w:tc>
        <w:tc>
          <w:tcPr>
            <w:tcW w:w="1949" w:type="dxa"/>
          </w:tcPr>
          <w:p w:rsidR="00337C46" w:rsidRDefault="00337C46" w:rsidP="0074218C">
            <w:r>
              <w:t>Is Correct (Yes/No)</w:t>
            </w:r>
          </w:p>
        </w:tc>
        <w:tc>
          <w:tcPr>
            <w:tcW w:w="5261" w:type="dxa"/>
          </w:tcPr>
          <w:p w:rsidR="00337C46" w:rsidRDefault="00B844FF" w:rsidP="0074218C">
            <w:r>
              <w:t>No</w:t>
            </w:r>
          </w:p>
        </w:tc>
      </w:tr>
      <w:tr w:rsidR="00337C46" w:rsidTr="00337C46">
        <w:tc>
          <w:tcPr>
            <w:tcW w:w="2140" w:type="dxa"/>
            <w:vMerge/>
          </w:tcPr>
          <w:p w:rsidR="00337C46" w:rsidRDefault="00337C46" w:rsidP="0074218C"/>
        </w:tc>
        <w:tc>
          <w:tcPr>
            <w:tcW w:w="1949" w:type="dxa"/>
          </w:tcPr>
          <w:p w:rsidR="00337C46" w:rsidRDefault="00337C46" w:rsidP="0074218C">
            <w:r>
              <w:t>Feedback Message</w:t>
            </w:r>
          </w:p>
        </w:tc>
        <w:tc>
          <w:tcPr>
            <w:tcW w:w="5261" w:type="dxa"/>
          </w:tcPr>
          <w:p w:rsidR="00337C46" w:rsidRDefault="00B844FF" w:rsidP="004517D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Wrong. </w:t>
            </w:r>
            <w:r w:rsidR="004517DF">
              <w:t>Wavelengths longer than 780nm are invisible to the human eyes.</w:t>
            </w:r>
          </w:p>
        </w:tc>
      </w:tr>
      <w:tr w:rsidR="00337C46" w:rsidTr="00337C46">
        <w:tc>
          <w:tcPr>
            <w:tcW w:w="2140" w:type="dxa"/>
          </w:tcPr>
          <w:p w:rsidR="00337C46" w:rsidRPr="004517DF" w:rsidRDefault="00337C46" w:rsidP="0074218C">
            <w:pPr>
              <w:rPr>
                <w:b/>
              </w:rPr>
            </w:pPr>
            <w:r w:rsidRPr="004517DF">
              <w:rPr>
                <w:b/>
              </w:rPr>
              <w:t>Potential Answer B</w:t>
            </w:r>
          </w:p>
        </w:tc>
        <w:tc>
          <w:tcPr>
            <w:tcW w:w="1949" w:type="dxa"/>
          </w:tcPr>
          <w:p w:rsidR="00337C46" w:rsidRPr="004517DF" w:rsidRDefault="00337C46" w:rsidP="0074218C">
            <w:pPr>
              <w:rPr>
                <w:b/>
              </w:rPr>
            </w:pPr>
            <w:r w:rsidRPr="004517DF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337C46" w:rsidRPr="004517DF" w:rsidRDefault="00B844FF" w:rsidP="006D313E">
            <w:pPr>
              <w:rPr>
                <w:b/>
              </w:rPr>
            </w:pPr>
            <w:r w:rsidRPr="004517DF">
              <w:rPr>
                <w:b/>
              </w:rPr>
              <w:t xml:space="preserve">380nm </w:t>
            </w:r>
            <w:r w:rsidR="006D313E">
              <w:rPr>
                <w:rFonts w:hint="eastAsia"/>
                <w:b/>
                <w:lang w:eastAsia="ja-JP"/>
              </w:rPr>
              <w:t>to</w:t>
            </w:r>
            <w:r w:rsidRPr="004517DF">
              <w:rPr>
                <w:b/>
              </w:rPr>
              <w:t xml:space="preserve"> 780nm</w:t>
            </w:r>
          </w:p>
        </w:tc>
      </w:tr>
      <w:tr w:rsidR="00337C46" w:rsidTr="00337C46">
        <w:tc>
          <w:tcPr>
            <w:tcW w:w="2140" w:type="dxa"/>
          </w:tcPr>
          <w:p w:rsidR="00337C46" w:rsidRPr="004517DF" w:rsidRDefault="00337C46" w:rsidP="0074218C">
            <w:pPr>
              <w:rPr>
                <w:b/>
              </w:rPr>
            </w:pPr>
          </w:p>
        </w:tc>
        <w:tc>
          <w:tcPr>
            <w:tcW w:w="1949" w:type="dxa"/>
          </w:tcPr>
          <w:p w:rsidR="00337C46" w:rsidRPr="004517DF" w:rsidRDefault="00337C46" w:rsidP="0074218C">
            <w:pPr>
              <w:rPr>
                <w:b/>
              </w:rPr>
            </w:pPr>
            <w:r w:rsidRPr="004517DF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337C46" w:rsidRPr="004517DF" w:rsidRDefault="00B844FF" w:rsidP="0074218C">
            <w:pPr>
              <w:rPr>
                <w:b/>
              </w:rPr>
            </w:pPr>
            <w:r w:rsidRPr="004517DF">
              <w:rPr>
                <w:b/>
              </w:rPr>
              <w:t>Yes</w:t>
            </w:r>
          </w:p>
        </w:tc>
      </w:tr>
      <w:tr w:rsidR="00337C46" w:rsidTr="00337C46">
        <w:tc>
          <w:tcPr>
            <w:tcW w:w="2140" w:type="dxa"/>
          </w:tcPr>
          <w:p w:rsidR="00337C46" w:rsidRPr="004517DF" w:rsidRDefault="00337C46" w:rsidP="0074218C">
            <w:pPr>
              <w:rPr>
                <w:b/>
              </w:rPr>
            </w:pPr>
          </w:p>
        </w:tc>
        <w:tc>
          <w:tcPr>
            <w:tcW w:w="1949" w:type="dxa"/>
          </w:tcPr>
          <w:p w:rsidR="00337C46" w:rsidRPr="004517DF" w:rsidRDefault="00337C46" w:rsidP="0074218C">
            <w:pPr>
              <w:rPr>
                <w:b/>
              </w:rPr>
            </w:pPr>
            <w:r w:rsidRPr="004517DF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337C46" w:rsidRPr="004517DF" w:rsidRDefault="00B844FF" w:rsidP="00B844FF">
            <w:pPr>
              <w:rPr>
                <w:b/>
              </w:rPr>
            </w:pPr>
            <w:r w:rsidRPr="004517DF">
              <w:rPr>
                <w:b/>
              </w:rPr>
              <w:t>That’s the correct answer! Well done!</w:t>
            </w:r>
          </w:p>
        </w:tc>
      </w:tr>
      <w:tr w:rsidR="00337C46" w:rsidTr="00337C46">
        <w:tc>
          <w:tcPr>
            <w:tcW w:w="2140" w:type="dxa"/>
          </w:tcPr>
          <w:p w:rsidR="00337C46" w:rsidRDefault="00337C46" w:rsidP="0074218C">
            <w:r>
              <w:t>Potential Answer C</w:t>
            </w:r>
          </w:p>
        </w:tc>
        <w:tc>
          <w:tcPr>
            <w:tcW w:w="1949" w:type="dxa"/>
          </w:tcPr>
          <w:p w:rsidR="00337C46" w:rsidRDefault="00337C46" w:rsidP="0074218C">
            <w:r>
              <w:t>Text of Answer</w:t>
            </w:r>
          </w:p>
        </w:tc>
        <w:tc>
          <w:tcPr>
            <w:tcW w:w="5261" w:type="dxa"/>
          </w:tcPr>
          <w:p w:rsidR="00337C46" w:rsidRDefault="00B844FF" w:rsidP="00B844FF">
            <w:r>
              <w:t>Shorter than 380nm</w:t>
            </w:r>
          </w:p>
        </w:tc>
      </w:tr>
      <w:tr w:rsidR="00337C46" w:rsidTr="00337C46">
        <w:tc>
          <w:tcPr>
            <w:tcW w:w="2140" w:type="dxa"/>
          </w:tcPr>
          <w:p w:rsidR="00337C46" w:rsidRDefault="00337C46" w:rsidP="0074218C"/>
        </w:tc>
        <w:tc>
          <w:tcPr>
            <w:tcW w:w="1949" w:type="dxa"/>
          </w:tcPr>
          <w:p w:rsidR="00337C46" w:rsidRDefault="00337C46" w:rsidP="0074218C">
            <w:r>
              <w:t>Is Correct (Yes/No)</w:t>
            </w:r>
          </w:p>
        </w:tc>
        <w:tc>
          <w:tcPr>
            <w:tcW w:w="5261" w:type="dxa"/>
          </w:tcPr>
          <w:p w:rsidR="00337C46" w:rsidRDefault="00546964" w:rsidP="0074218C">
            <w:r>
              <w:t>No</w:t>
            </w:r>
          </w:p>
        </w:tc>
      </w:tr>
      <w:tr w:rsidR="004517DF" w:rsidTr="00337C46">
        <w:tc>
          <w:tcPr>
            <w:tcW w:w="2140" w:type="dxa"/>
          </w:tcPr>
          <w:p w:rsidR="004517DF" w:rsidRDefault="004517DF" w:rsidP="0074218C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4517D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 Wavelengths shorter than 380nm are invisible to the human eyes.</w:t>
            </w:r>
          </w:p>
        </w:tc>
      </w:tr>
      <w:tr w:rsidR="004517DF" w:rsidTr="00337C46">
        <w:tc>
          <w:tcPr>
            <w:tcW w:w="2140" w:type="dxa"/>
          </w:tcPr>
          <w:p w:rsidR="004517DF" w:rsidRDefault="004517DF" w:rsidP="0074218C">
            <w:r>
              <w:t>Potential Answer D</w:t>
            </w:r>
          </w:p>
        </w:tc>
        <w:tc>
          <w:tcPr>
            <w:tcW w:w="1949" w:type="dxa"/>
          </w:tcPr>
          <w:p w:rsidR="004517DF" w:rsidRDefault="004517DF" w:rsidP="0074218C">
            <w:r>
              <w:t>Text of Answer</w:t>
            </w:r>
          </w:p>
        </w:tc>
        <w:tc>
          <w:tcPr>
            <w:tcW w:w="5261" w:type="dxa"/>
          </w:tcPr>
          <w:p w:rsidR="004517DF" w:rsidRDefault="004517DF" w:rsidP="0074218C">
            <w:r>
              <w:t>None of the above</w:t>
            </w:r>
          </w:p>
        </w:tc>
      </w:tr>
      <w:tr w:rsidR="004517DF" w:rsidTr="00337C46">
        <w:tc>
          <w:tcPr>
            <w:tcW w:w="2140" w:type="dxa"/>
          </w:tcPr>
          <w:p w:rsidR="004517DF" w:rsidRDefault="004517DF" w:rsidP="0074218C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337C46">
        <w:tc>
          <w:tcPr>
            <w:tcW w:w="2140" w:type="dxa"/>
          </w:tcPr>
          <w:p w:rsidR="004517DF" w:rsidRDefault="004517DF" w:rsidP="0074218C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4517DF">
            <w:r>
              <w:t xml:space="preserve">Wrong. Wavelengths between </w:t>
            </w:r>
            <w:r w:rsidRPr="004517DF">
              <w:t>380nm and 780nm</w:t>
            </w:r>
            <w:r>
              <w:t xml:space="preserve"> are visible to the human eyes.</w:t>
            </w:r>
          </w:p>
        </w:tc>
      </w:tr>
    </w:tbl>
    <w:p w:rsidR="006C7D62" w:rsidRDefault="006C7D62"/>
    <w:p w:rsidR="006C6E2B" w:rsidRDefault="006C6E2B"/>
    <w:p w:rsidR="004517DF" w:rsidRDefault="004517DF"/>
    <w:p w:rsidR="004517DF" w:rsidRDefault="004517D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CA3CFE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CA3CFE">
            <w:r>
              <w:lastRenderedPageBreak/>
              <w:t>Question #:    2</w:t>
            </w:r>
          </w:p>
        </w:tc>
        <w:tc>
          <w:tcPr>
            <w:tcW w:w="7210" w:type="dxa"/>
            <w:gridSpan w:val="2"/>
          </w:tcPr>
          <w:p w:rsidR="004517DF" w:rsidRDefault="004517DF" w:rsidP="00CA3CFE"/>
        </w:tc>
      </w:tr>
      <w:tr w:rsidR="004517DF" w:rsidTr="00CA3CFE">
        <w:trPr>
          <w:trHeight w:val="593"/>
        </w:trPr>
        <w:tc>
          <w:tcPr>
            <w:tcW w:w="2140" w:type="dxa"/>
          </w:tcPr>
          <w:p w:rsidR="004517DF" w:rsidRDefault="004517DF" w:rsidP="00CA3CFE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Default="007A2AD9" w:rsidP="007A2AD9">
            <w:r>
              <w:t xml:space="preserve">2. </w:t>
            </w:r>
            <w:r w:rsidRPr="007A2AD9">
              <w:t>Who built the first laser?</w:t>
            </w:r>
          </w:p>
        </w:tc>
      </w:tr>
      <w:tr w:rsidR="004517DF" w:rsidTr="00CA3CFE">
        <w:tc>
          <w:tcPr>
            <w:tcW w:w="2140" w:type="dxa"/>
            <w:vMerge w:val="restart"/>
          </w:tcPr>
          <w:p w:rsidR="004517DF" w:rsidRDefault="004517DF" w:rsidP="00CA3CFE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Default="007A2AD9" w:rsidP="007A2AD9">
            <w:r>
              <w:t>Charles Townes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</w:t>
            </w:r>
          </w:p>
        </w:tc>
      </w:tr>
      <w:tr w:rsidR="004517DF" w:rsidTr="00CA3CFE">
        <w:tc>
          <w:tcPr>
            <w:tcW w:w="2140" w:type="dxa"/>
          </w:tcPr>
          <w:p w:rsidR="004517DF" w:rsidRPr="007A2AD9" w:rsidRDefault="004517DF" w:rsidP="00CA3CFE">
            <w:r w:rsidRPr="007A2AD9">
              <w:t>Potential Answer B</w:t>
            </w:r>
          </w:p>
        </w:tc>
        <w:tc>
          <w:tcPr>
            <w:tcW w:w="1949" w:type="dxa"/>
          </w:tcPr>
          <w:p w:rsidR="004517DF" w:rsidRPr="007A2AD9" w:rsidRDefault="004517DF" w:rsidP="00CA3CFE">
            <w:r w:rsidRPr="007A2AD9">
              <w:t>Text of Answer</w:t>
            </w:r>
          </w:p>
        </w:tc>
        <w:tc>
          <w:tcPr>
            <w:tcW w:w="5261" w:type="dxa"/>
          </w:tcPr>
          <w:p w:rsidR="004517DF" w:rsidRPr="007A2AD9" w:rsidRDefault="007A2AD9" w:rsidP="00CA3CFE">
            <w:r w:rsidRPr="007A2AD9">
              <w:t>Arthur Chawlow</w:t>
            </w:r>
          </w:p>
        </w:tc>
      </w:tr>
      <w:tr w:rsidR="004517DF" w:rsidTr="00CA3CFE">
        <w:tc>
          <w:tcPr>
            <w:tcW w:w="2140" w:type="dxa"/>
          </w:tcPr>
          <w:p w:rsidR="004517DF" w:rsidRPr="007A2AD9" w:rsidRDefault="004517DF" w:rsidP="00CA3CFE"/>
        </w:tc>
        <w:tc>
          <w:tcPr>
            <w:tcW w:w="1949" w:type="dxa"/>
          </w:tcPr>
          <w:p w:rsidR="004517DF" w:rsidRPr="007A2AD9" w:rsidRDefault="004517DF" w:rsidP="00CA3CFE">
            <w:r w:rsidRPr="007A2AD9">
              <w:t>Is Correct (Yes/No)</w:t>
            </w:r>
          </w:p>
        </w:tc>
        <w:tc>
          <w:tcPr>
            <w:tcW w:w="5261" w:type="dxa"/>
          </w:tcPr>
          <w:p w:rsidR="004517DF" w:rsidRPr="007A2AD9" w:rsidRDefault="007A2AD9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Pr="007A2AD9" w:rsidRDefault="004517DF" w:rsidP="00CA3CFE"/>
        </w:tc>
        <w:tc>
          <w:tcPr>
            <w:tcW w:w="1949" w:type="dxa"/>
          </w:tcPr>
          <w:p w:rsidR="004517DF" w:rsidRPr="007A2AD9" w:rsidRDefault="004517DF" w:rsidP="00CA3CFE">
            <w:r w:rsidRPr="007A2AD9">
              <w:t>Feedback Message</w:t>
            </w:r>
          </w:p>
        </w:tc>
        <w:tc>
          <w:tcPr>
            <w:tcW w:w="5261" w:type="dxa"/>
          </w:tcPr>
          <w:p w:rsidR="004517DF" w:rsidRPr="007A2AD9" w:rsidRDefault="007A2AD9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Wrong. </w:t>
            </w:r>
          </w:p>
        </w:tc>
      </w:tr>
      <w:tr w:rsidR="004517DF" w:rsidTr="00CA3CFE">
        <w:tc>
          <w:tcPr>
            <w:tcW w:w="2140" w:type="dxa"/>
          </w:tcPr>
          <w:p w:rsidR="004517DF" w:rsidRPr="007A2AD9" w:rsidRDefault="004517DF" w:rsidP="00CA3CFE">
            <w:pPr>
              <w:rPr>
                <w:b/>
              </w:rPr>
            </w:pPr>
            <w:r w:rsidRPr="007A2AD9">
              <w:rPr>
                <w:b/>
              </w:rPr>
              <w:t>Potential Answer C</w:t>
            </w:r>
          </w:p>
        </w:tc>
        <w:tc>
          <w:tcPr>
            <w:tcW w:w="1949" w:type="dxa"/>
          </w:tcPr>
          <w:p w:rsidR="004517DF" w:rsidRPr="007A2AD9" w:rsidRDefault="004517DF" w:rsidP="00CA3CFE">
            <w:pPr>
              <w:rPr>
                <w:b/>
              </w:rPr>
            </w:pPr>
            <w:r w:rsidRPr="007A2AD9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7A2AD9" w:rsidRDefault="007A2AD9" w:rsidP="00CA3CFE">
            <w:pPr>
              <w:rPr>
                <w:b/>
              </w:rPr>
            </w:pPr>
            <w:r w:rsidRPr="007A2AD9">
              <w:rPr>
                <w:b/>
              </w:rPr>
              <w:t>Theodore Maiman</w:t>
            </w:r>
          </w:p>
        </w:tc>
      </w:tr>
      <w:tr w:rsidR="004517DF" w:rsidTr="00CA3CFE">
        <w:tc>
          <w:tcPr>
            <w:tcW w:w="2140" w:type="dxa"/>
          </w:tcPr>
          <w:p w:rsidR="004517DF" w:rsidRPr="007A2AD9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7A2AD9" w:rsidRDefault="004517DF" w:rsidP="00CA3CFE">
            <w:pPr>
              <w:rPr>
                <w:b/>
              </w:rPr>
            </w:pPr>
            <w:r w:rsidRPr="007A2AD9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7A2AD9" w:rsidRDefault="007A2AD9" w:rsidP="00CA3CF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517DF" w:rsidTr="00CA3CFE">
        <w:tc>
          <w:tcPr>
            <w:tcW w:w="2140" w:type="dxa"/>
          </w:tcPr>
          <w:p w:rsidR="004517DF" w:rsidRPr="007A2AD9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7A2AD9" w:rsidRDefault="004517DF" w:rsidP="00CA3CFE">
            <w:pPr>
              <w:rPr>
                <w:b/>
              </w:rPr>
            </w:pPr>
            <w:r w:rsidRPr="007A2AD9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7A2AD9" w:rsidRDefault="007A2AD9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b/>
              </w:rPr>
            </w:pPr>
            <w:r w:rsidRPr="007A2AD9">
              <w:rPr>
                <w:b/>
              </w:rPr>
              <w:t>That’s the correct answer! Well done!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>
            <w:r>
              <w:t>Potential Answer D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Default="004517DF" w:rsidP="00CA3CFE">
            <w:r>
              <w:t>None of the above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6D313E">
            <w:r>
              <w:t>Wrong.</w:t>
            </w:r>
            <w:r w:rsidR="007A2AD9">
              <w:t xml:space="preserve"> </w:t>
            </w:r>
          </w:p>
        </w:tc>
      </w:tr>
    </w:tbl>
    <w:p w:rsidR="003C773F" w:rsidRDefault="003C773F"/>
    <w:p w:rsidR="004517DF" w:rsidRDefault="004517DF"/>
    <w:p w:rsidR="004517DF" w:rsidRDefault="004517DF"/>
    <w:p w:rsidR="004517DF" w:rsidRDefault="004517DF"/>
    <w:p w:rsidR="004517DF" w:rsidRDefault="004517D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CA3CFE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CA3CFE">
            <w:r>
              <w:t>Question #:    3</w:t>
            </w:r>
          </w:p>
        </w:tc>
        <w:tc>
          <w:tcPr>
            <w:tcW w:w="7210" w:type="dxa"/>
            <w:gridSpan w:val="2"/>
          </w:tcPr>
          <w:p w:rsidR="004517DF" w:rsidRDefault="004517DF" w:rsidP="00CA3CFE"/>
        </w:tc>
      </w:tr>
      <w:tr w:rsidR="004517DF" w:rsidTr="00CA3CFE">
        <w:trPr>
          <w:trHeight w:val="593"/>
        </w:trPr>
        <w:tc>
          <w:tcPr>
            <w:tcW w:w="2140" w:type="dxa"/>
          </w:tcPr>
          <w:p w:rsidR="004517DF" w:rsidRDefault="004517DF" w:rsidP="00CA3CFE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7A2AD9" w:rsidRDefault="006D313E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 w:rsidRPr="006D313E">
              <w:t>3. Choose the correct alternative</w:t>
            </w:r>
          </w:p>
        </w:tc>
      </w:tr>
      <w:tr w:rsidR="004517DF" w:rsidTr="00CA3CFE">
        <w:tc>
          <w:tcPr>
            <w:tcW w:w="2140" w:type="dxa"/>
            <w:vMerge w:val="restart"/>
          </w:tcPr>
          <w:p w:rsidR="004517DF" w:rsidRDefault="004517DF" w:rsidP="00CA3CFE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Pr="007A2AD9" w:rsidRDefault="006D313E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 w:rsidRPr="006D313E">
              <w:t xml:space="preserve">The white light contains all the light rays with the same </w:t>
            </w:r>
            <w:r w:rsidRPr="006D313E">
              <w:lastRenderedPageBreak/>
              <w:t>wavelengths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</w:t>
            </w:r>
            <w:r w:rsidR="007A2AD9">
              <w:t xml:space="preserve"> </w:t>
            </w:r>
          </w:p>
        </w:tc>
      </w:tr>
      <w:tr w:rsidR="004517DF" w:rsidTr="00CA3CFE">
        <w:tc>
          <w:tcPr>
            <w:tcW w:w="2140" w:type="dxa"/>
          </w:tcPr>
          <w:p w:rsidR="004517DF" w:rsidRPr="004517DF" w:rsidRDefault="004517DF" w:rsidP="00CA3CFE">
            <w:pPr>
              <w:rPr>
                <w:b/>
              </w:rPr>
            </w:pPr>
            <w:r w:rsidRPr="004517DF">
              <w:rPr>
                <w:b/>
              </w:rPr>
              <w:t>Potential Answer B</w:t>
            </w:r>
          </w:p>
        </w:tc>
        <w:tc>
          <w:tcPr>
            <w:tcW w:w="1949" w:type="dxa"/>
          </w:tcPr>
          <w:p w:rsidR="004517DF" w:rsidRPr="004517DF" w:rsidRDefault="004517DF" w:rsidP="00CA3CFE">
            <w:pPr>
              <w:rPr>
                <w:b/>
              </w:rPr>
            </w:pPr>
            <w:r w:rsidRPr="004517DF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7A2AD9" w:rsidRDefault="007A2AD9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 w:rsidRPr="007A2AD9">
              <w:rPr>
                <w:b/>
              </w:rPr>
              <w:t>Laser contains all light rays with the same wavelengths</w:t>
            </w:r>
          </w:p>
        </w:tc>
      </w:tr>
      <w:tr w:rsidR="004517DF" w:rsidTr="00CA3CFE">
        <w:tc>
          <w:tcPr>
            <w:tcW w:w="2140" w:type="dxa"/>
          </w:tcPr>
          <w:p w:rsidR="004517DF" w:rsidRPr="004517DF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4517DF" w:rsidRDefault="004517DF" w:rsidP="00CA3CFE">
            <w:pPr>
              <w:rPr>
                <w:b/>
              </w:rPr>
            </w:pPr>
            <w:r w:rsidRPr="004517DF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4517DF" w:rsidRDefault="004517DF" w:rsidP="00CA3CFE">
            <w:pPr>
              <w:rPr>
                <w:b/>
              </w:rPr>
            </w:pPr>
            <w:r w:rsidRPr="004517DF">
              <w:rPr>
                <w:b/>
              </w:rPr>
              <w:t>Yes</w:t>
            </w:r>
          </w:p>
        </w:tc>
      </w:tr>
      <w:tr w:rsidR="004517DF" w:rsidTr="00CA3CFE">
        <w:tc>
          <w:tcPr>
            <w:tcW w:w="2140" w:type="dxa"/>
          </w:tcPr>
          <w:p w:rsidR="004517DF" w:rsidRPr="004517DF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4517DF" w:rsidRDefault="004517DF" w:rsidP="00CA3CFE">
            <w:pPr>
              <w:rPr>
                <w:b/>
              </w:rPr>
            </w:pPr>
            <w:r w:rsidRPr="004517DF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4517DF" w:rsidRDefault="004517DF" w:rsidP="00CA3CFE">
            <w:pPr>
              <w:rPr>
                <w:b/>
              </w:rPr>
            </w:pPr>
            <w:r w:rsidRPr="004517DF">
              <w:rPr>
                <w:b/>
              </w:rPr>
              <w:t>That’s the correct answer! Well done!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>
            <w:r>
              <w:t>Potential Answer C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Default="007A2AD9" w:rsidP="007A2AD9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 w:rsidRPr="007A2AD9">
              <w:t>The “white” light contains some the light rays with the same wavelengths.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6D31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Wrong. 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>
            <w:r>
              <w:t>Potential Answer D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Pr="009A78F1" w:rsidRDefault="009A78F1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 w:rsidRPr="009A78F1">
              <w:t>Laser contains different wavelength for each light rays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6D313E">
            <w:r>
              <w:t>Wrong</w:t>
            </w:r>
            <w:r w:rsidRPr="009A78F1">
              <w:t>.</w:t>
            </w:r>
            <w:r w:rsidR="009A78F1" w:rsidRPr="009A78F1">
              <w:t xml:space="preserve"> </w:t>
            </w:r>
          </w:p>
        </w:tc>
      </w:tr>
    </w:tbl>
    <w:p w:rsidR="004517DF" w:rsidRDefault="004517DF"/>
    <w:p w:rsidR="004517DF" w:rsidRDefault="004517DF"/>
    <w:p w:rsidR="004517DF" w:rsidRDefault="004517DF"/>
    <w:p w:rsidR="004517DF" w:rsidRDefault="004517D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CA3CFE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CA3CFE">
            <w:r>
              <w:t>Question #:    4</w:t>
            </w:r>
          </w:p>
        </w:tc>
        <w:tc>
          <w:tcPr>
            <w:tcW w:w="7210" w:type="dxa"/>
            <w:gridSpan w:val="2"/>
          </w:tcPr>
          <w:p w:rsidR="004517DF" w:rsidRDefault="004517DF" w:rsidP="00CA3CFE"/>
        </w:tc>
      </w:tr>
      <w:tr w:rsidR="004517DF" w:rsidTr="00CA3CFE">
        <w:trPr>
          <w:trHeight w:val="593"/>
        </w:trPr>
        <w:tc>
          <w:tcPr>
            <w:tcW w:w="2140" w:type="dxa"/>
          </w:tcPr>
          <w:p w:rsidR="004517DF" w:rsidRDefault="004517DF" w:rsidP="00CA3CFE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9A78F1" w:rsidRDefault="009A78F1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t>4</w:t>
            </w:r>
            <w:r w:rsidR="004517DF" w:rsidRPr="003C773F">
              <w:t xml:space="preserve">. </w:t>
            </w:r>
            <w:r w:rsidRPr="009A78F1">
              <w:t xml:space="preserve">Choose the </w:t>
            </w:r>
            <w:r w:rsidRPr="009A78F1">
              <w:rPr>
                <w:b/>
              </w:rPr>
              <w:t>correct</w:t>
            </w:r>
            <w:r w:rsidRPr="009A78F1">
              <w:t xml:space="preserve"> alternative.</w:t>
            </w:r>
          </w:p>
        </w:tc>
      </w:tr>
      <w:tr w:rsidR="004517DF" w:rsidTr="00CA3CFE">
        <w:tc>
          <w:tcPr>
            <w:tcW w:w="2140" w:type="dxa"/>
            <w:vMerge w:val="restart"/>
          </w:tcPr>
          <w:p w:rsidR="004517DF" w:rsidRDefault="004517DF" w:rsidP="00CA3CFE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9A78F1" w:rsidRPr="009A78F1" w:rsidRDefault="009A78F1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hint="eastAsia"/>
                <w:lang w:eastAsia="ja-JP"/>
              </w:rPr>
            </w:pPr>
            <w:r>
              <w:t xml:space="preserve">A </w:t>
            </w:r>
            <w:r w:rsidRPr="009A78F1">
              <w:t>laser is</w:t>
            </w:r>
            <w:r w:rsidR="006D313E">
              <w:t xml:space="preserve"> not a concentrated light beam.</w:t>
            </w:r>
          </w:p>
          <w:p w:rsidR="004517DF" w:rsidRDefault="004517DF" w:rsidP="009A78F1"/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Wrong. </w:t>
            </w:r>
            <w:r w:rsidR="009A78F1">
              <w:t xml:space="preserve">A </w:t>
            </w:r>
            <w:r w:rsidR="009A78F1" w:rsidRPr="009A78F1">
              <w:t>laser is a concentrated light beam.</w:t>
            </w:r>
          </w:p>
        </w:tc>
      </w:tr>
      <w:tr w:rsidR="004517DF" w:rsidTr="00CA3CFE">
        <w:tc>
          <w:tcPr>
            <w:tcW w:w="2140" w:type="dxa"/>
          </w:tcPr>
          <w:p w:rsidR="004517DF" w:rsidRPr="009A78F1" w:rsidRDefault="004517DF" w:rsidP="00CA3CFE">
            <w:r w:rsidRPr="009A78F1">
              <w:t>Potential Answer B</w:t>
            </w:r>
          </w:p>
        </w:tc>
        <w:tc>
          <w:tcPr>
            <w:tcW w:w="1949" w:type="dxa"/>
          </w:tcPr>
          <w:p w:rsidR="004517DF" w:rsidRPr="009A78F1" w:rsidRDefault="004517DF" w:rsidP="00CA3CFE">
            <w:r w:rsidRPr="009A78F1">
              <w:t>Text of Answer</w:t>
            </w:r>
          </w:p>
        </w:tc>
        <w:tc>
          <w:tcPr>
            <w:tcW w:w="5261" w:type="dxa"/>
          </w:tcPr>
          <w:p w:rsidR="004517DF" w:rsidRPr="009A78F1" w:rsidRDefault="009A78F1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 w:rsidRPr="009A78F1">
              <w:t>A red laser is composed by on</w:t>
            </w:r>
            <w:r>
              <w:t>ly a long crystal made of ruby.</w:t>
            </w:r>
          </w:p>
        </w:tc>
      </w:tr>
      <w:tr w:rsidR="004517DF" w:rsidTr="00CA3CFE">
        <w:tc>
          <w:tcPr>
            <w:tcW w:w="2140" w:type="dxa"/>
          </w:tcPr>
          <w:p w:rsidR="004517DF" w:rsidRPr="009A78F1" w:rsidRDefault="004517DF" w:rsidP="00CA3CFE"/>
        </w:tc>
        <w:tc>
          <w:tcPr>
            <w:tcW w:w="1949" w:type="dxa"/>
          </w:tcPr>
          <w:p w:rsidR="004517DF" w:rsidRPr="009A78F1" w:rsidRDefault="004517DF" w:rsidP="00CA3CFE">
            <w:r w:rsidRPr="009A78F1">
              <w:t>Is Correct (Yes/No)</w:t>
            </w:r>
          </w:p>
        </w:tc>
        <w:tc>
          <w:tcPr>
            <w:tcW w:w="5261" w:type="dxa"/>
          </w:tcPr>
          <w:p w:rsidR="004517DF" w:rsidRPr="009A78F1" w:rsidRDefault="009A78F1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Pr="009A78F1" w:rsidRDefault="004517DF" w:rsidP="00CA3CFE"/>
        </w:tc>
        <w:tc>
          <w:tcPr>
            <w:tcW w:w="1949" w:type="dxa"/>
          </w:tcPr>
          <w:p w:rsidR="004517DF" w:rsidRPr="009A78F1" w:rsidRDefault="004517DF" w:rsidP="00CA3CFE">
            <w:r w:rsidRPr="009A78F1">
              <w:t>Feedback Message</w:t>
            </w:r>
          </w:p>
        </w:tc>
        <w:tc>
          <w:tcPr>
            <w:tcW w:w="5261" w:type="dxa"/>
          </w:tcPr>
          <w:p w:rsidR="004517DF" w:rsidRPr="009A78F1" w:rsidRDefault="009A78F1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Wrong. A </w:t>
            </w:r>
            <w:r w:rsidR="00BD23CF">
              <w:t xml:space="preserve">red laser is not </w:t>
            </w:r>
            <w:r>
              <w:t>composed by</w:t>
            </w:r>
            <w:r w:rsidR="00BD23CF">
              <w:t xml:space="preserve"> only a long crystal made of ruby. Besides, it contains a flash tube wrapped around the crystal.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>
            <w:r>
              <w:t>Potential Answer C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Pr="009A78F1" w:rsidRDefault="009A78F1" w:rsidP="009A78F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 w:rsidRPr="009A78F1">
              <w:t>All the light rays of a laser have a different wavelength.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 xml:space="preserve">Wrong. </w:t>
            </w:r>
            <w:r w:rsidR="00BD23CF" w:rsidRPr="009A78F1">
              <w:t>All t</w:t>
            </w:r>
            <w:r w:rsidR="00BD23CF">
              <w:t xml:space="preserve">he light rays of a laser have the same </w:t>
            </w:r>
            <w:r w:rsidR="00BD23CF" w:rsidRPr="009A78F1">
              <w:t>wavelength.</w:t>
            </w:r>
          </w:p>
        </w:tc>
      </w:tr>
      <w:tr w:rsidR="004517DF" w:rsidTr="00CA3CFE">
        <w:tc>
          <w:tcPr>
            <w:tcW w:w="2140" w:type="dxa"/>
          </w:tcPr>
          <w:p w:rsidR="004517DF" w:rsidRPr="009A78F1" w:rsidRDefault="004517DF" w:rsidP="00CA3CFE">
            <w:pPr>
              <w:rPr>
                <w:b/>
              </w:rPr>
            </w:pPr>
            <w:r w:rsidRPr="009A78F1">
              <w:rPr>
                <w:b/>
              </w:rPr>
              <w:t>Potential Answer D</w:t>
            </w:r>
          </w:p>
        </w:tc>
        <w:tc>
          <w:tcPr>
            <w:tcW w:w="1949" w:type="dxa"/>
          </w:tcPr>
          <w:p w:rsidR="004517DF" w:rsidRPr="009A78F1" w:rsidRDefault="004517DF" w:rsidP="00CA3CFE">
            <w:pPr>
              <w:rPr>
                <w:b/>
              </w:rPr>
            </w:pPr>
            <w:r w:rsidRPr="009A78F1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9A78F1" w:rsidRDefault="004517DF" w:rsidP="00CA3CFE">
            <w:pPr>
              <w:rPr>
                <w:b/>
              </w:rPr>
            </w:pPr>
            <w:r w:rsidRPr="009A78F1">
              <w:rPr>
                <w:b/>
              </w:rPr>
              <w:t>None of the above</w:t>
            </w:r>
          </w:p>
        </w:tc>
      </w:tr>
      <w:tr w:rsidR="004517DF" w:rsidTr="00CA3CFE">
        <w:tc>
          <w:tcPr>
            <w:tcW w:w="2140" w:type="dxa"/>
          </w:tcPr>
          <w:p w:rsidR="004517DF" w:rsidRPr="009A78F1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9A78F1" w:rsidRDefault="004517DF" w:rsidP="00CA3CFE">
            <w:pPr>
              <w:rPr>
                <w:b/>
              </w:rPr>
            </w:pPr>
            <w:r w:rsidRPr="009A78F1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9A78F1" w:rsidRDefault="009A78F1" w:rsidP="00CA3CF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517DF" w:rsidTr="00CA3CFE">
        <w:tc>
          <w:tcPr>
            <w:tcW w:w="2140" w:type="dxa"/>
          </w:tcPr>
          <w:p w:rsidR="004517DF" w:rsidRPr="009A78F1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9A78F1" w:rsidRDefault="004517DF" w:rsidP="00CA3CFE">
            <w:pPr>
              <w:rPr>
                <w:b/>
              </w:rPr>
            </w:pPr>
            <w:r w:rsidRPr="009A78F1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9A78F1" w:rsidRDefault="009A78F1" w:rsidP="009A78F1">
            <w:pPr>
              <w:rPr>
                <w:b/>
              </w:rPr>
            </w:pPr>
            <w:r>
              <w:rPr>
                <w:b/>
              </w:rPr>
              <w:t>That’s the correct answer! Well done!</w:t>
            </w:r>
          </w:p>
        </w:tc>
      </w:tr>
    </w:tbl>
    <w:p w:rsidR="004517DF" w:rsidRDefault="004517DF"/>
    <w:p w:rsidR="004517DF" w:rsidRDefault="004517DF"/>
    <w:p w:rsidR="00BD23CF" w:rsidRDefault="00BD23CF"/>
    <w:p w:rsidR="00BD23CF" w:rsidRDefault="00BD23CF"/>
    <w:tbl>
      <w:tblPr>
        <w:tblStyle w:val="TableGrid"/>
        <w:tblW w:w="0" w:type="auto"/>
        <w:tblLook w:val="04A0"/>
      </w:tblPr>
      <w:tblGrid>
        <w:gridCol w:w="2140"/>
        <w:gridCol w:w="1949"/>
        <w:gridCol w:w="5261"/>
      </w:tblGrid>
      <w:tr w:rsidR="004517DF" w:rsidTr="00CA3CFE">
        <w:tc>
          <w:tcPr>
            <w:tcW w:w="2140" w:type="dxa"/>
            <w:shd w:val="clear" w:color="auto" w:fill="F2F2F2" w:themeFill="background1" w:themeFillShade="F2"/>
          </w:tcPr>
          <w:p w:rsidR="004517DF" w:rsidRDefault="004517DF" w:rsidP="00CA3CFE">
            <w:r>
              <w:t>Question #:    5</w:t>
            </w:r>
          </w:p>
        </w:tc>
        <w:tc>
          <w:tcPr>
            <w:tcW w:w="7210" w:type="dxa"/>
            <w:gridSpan w:val="2"/>
          </w:tcPr>
          <w:p w:rsidR="004517DF" w:rsidRDefault="004517DF" w:rsidP="00CA3CFE"/>
        </w:tc>
      </w:tr>
      <w:tr w:rsidR="004517DF" w:rsidTr="00CA3CFE">
        <w:trPr>
          <w:trHeight w:val="593"/>
        </w:trPr>
        <w:tc>
          <w:tcPr>
            <w:tcW w:w="2140" w:type="dxa"/>
          </w:tcPr>
          <w:p w:rsidR="004517DF" w:rsidRDefault="004517DF" w:rsidP="00CA3CFE">
            <w:r>
              <w:t>Text of question:</w:t>
            </w:r>
          </w:p>
        </w:tc>
        <w:tc>
          <w:tcPr>
            <w:tcW w:w="7210" w:type="dxa"/>
            <w:gridSpan w:val="2"/>
          </w:tcPr>
          <w:p w:rsidR="004517DF" w:rsidRPr="00BD23CF" w:rsidRDefault="00BD23CF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>
              <w:t xml:space="preserve">5. </w:t>
            </w:r>
            <w:r w:rsidRPr="00BD23CF">
              <w:t xml:space="preserve">Concerning the steps to make laser light, choose the </w:t>
            </w:r>
            <w:r w:rsidRPr="00BD23CF">
              <w:rPr>
                <w:b/>
              </w:rPr>
              <w:t>incorrect</w:t>
            </w:r>
            <w:r w:rsidRPr="00BD23CF">
              <w:t xml:space="preserve"> alternative.</w:t>
            </w:r>
          </w:p>
        </w:tc>
      </w:tr>
      <w:tr w:rsidR="004517DF" w:rsidTr="00CA3CFE">
        <w:tc>
          <w:tcPr>
            <w:tcW w:w="2140" w:type="dxa"/>
            <w:vMerge w:val="restart"/>
          </w:tcPr>
          <w:p w:rsidR="004517DF" w:rsidRDefault="004517DF" w:rsidP="00CA3CFE">
            <w:r>
              <w:t>Potential Answer A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Pr="00BD23CF" w:rsidRDefault="00BD23CF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 w:rsidRPr="00BD23CF">
              <w:t>The escaping photons form a very concentrated beam of powerful laser light.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  <w:vMerge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2D671D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</w:t>
            </w:r>
            <w:r w:rsidR="002D671D">
              <w:t xml:space="preserve"> This statement is true.</w:t>
            </w:r>
          </w:p>
        </w:tc>
      </w:tr>
      <w:tr w:rsidR="004517DF" w:rsidTr="00CA3CFE">
        <w:tc>
          <w:tcPr>
            <w:tcW w:w="2140" w:type="dxa"/>
          </w:tcPr>
          <w:p w:rsidR="004517DF" w:rsidRPr="00BD23CF" w:rsidRDefault="004517DF" w:rsidP="00CA3CFE">
            <w:r w:rsidRPr="00BD23CF">
              <w:t>Potential Answer B</w:t>
            </w:r>
          </w:p>
        </w:tc>
        <w:tc>
          <w:tcPr>
            <w:tcW w:w="1949" w:type="dxa"/>
          </w:tcPr>
          <w:p w:rsidR="004517DF" w:rsidRPr="00BD23CF" w:rsidRDefault="004517DF" w:rsidP="00CA3CFE">
            <w:r w:rsidRPr="00BD23CF">
              <w:t>Text of Answer</w:t>
            </w:r>
          </w:p>
        </w:tc>
        <w:tc>
          <w:tcPr>
            <w:tcW w:w="5261" w:type="dxa"/>
          </w:tcPr>
          <w:p w:rsidR="004517DF" w:rsidRPr="00BD23CF" w:rsidRDefault="00BD23CF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 w:rsidRPr="00BD23CF">
              <w:t>A high-voltage electric supply makes the tube flash on and off.</w:t>
            </w:r>
          </w:p>
        </w:tc>
      </w:tr>
      <w:tr w:rsidR="004517DF" w:rsidTr="00CA3CFE">
        <w:tc>
          <w:tcPr>
            <w:tcW w:w="2140" w:type="dxa"/>
          </w:tcPr>
          <w:p w:rsidR="004517DF" w:rsidRPr="00BD23CF" w:rsidRDefault="004517DF" w:rsidP="00CA3CFE"/>
        </w:tc>
        <w:tc>
          <w:tcPr>
            <w:tcW w:w="1949" w:type="dxa"/>
          </w:tcPr>
          <w:p w:rsidR="004517DF" w:rsidRPr="00BD23CF" w:rsidRDefault="004517DF" w:rsidP="00CA3CFE">
            <w:r w:rsidRPr="00BD23CF">
              <w:t>Is Correct (Yes/No)</w:t>
            </w:r>
          </w:p>
        </w:tc>
        <w:tc>
          <w:tcPr>
            <w:tcW w:w="5261" w:type="dxa"/>
          </w:tcPr>
          <w:p w:rsidR="004517DF" w:rsidRPr="00BD23CF" w:rsidRDefault="00BD23CF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Pr="00BD23CF" w:rsidRDefault="004517DF" w:rsidP="00CA3CFE"/>
        </w:tc>
        <w:tc>
          <w:tcPr>
            <w:tcW w:w="1949" w:type="dxa"/>
          </w:tcPr>
          <w:p w:rsidR="004517DF" w:rsidRPr="00BD23CF" w:rsidRDefault="004517DF" w:rsidP="00CA3CFE">
            <w:r w:rsidRPr="00BD23CF">
              <w:t>Feedback Message</w:t>
            </w:r>
          </w:p>
        </w:tc>
        <w:tc>
          <w:tcPr>
            <w:tcW w:w="5261" w:type="dxa"/>
          </w:tcPr>
          <w:p w:rsidR="004517DF" w:rsidRPr="00BD23CF" w:rsidRDefault="00BD23CF" w:rsidP="00CA3CFE">
            <w:r>
              <w:t>Wrong.</w:t>
            </w:r>
            <w:r w:rsidR="002D671D">
              <w:t>This statement is true.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>
            <w:r>
              <w:t>Potential Answer C</w:t>
            </w:r>
          </w:p>
        </w:tc>
        <w:tc>
          <w:tcPr>
            <w:tcW w:w="1949" w:type="dxa"/>
          </w:tcPr>
          <w:p w:rsidR="004517DF" w:rsidRDefault="004517DF" w:rsidP="00CA3CFE">
            <w:r>
              <w:t>Text of Answer</w:t>
            </w:r>
          </w:p>
        </w:tc>
        <w:tc>
          <w:tcPr>
            <w:tcW w:w="5261" w:type="dxa"/>
          </w:tcPr>
          <w:p w:rsidR="004517DF" w:rsidRPr="00BD23CF" w:rsidRDefault="00BD23CF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 w:rsidRPr="00BD23CF">
              <w:t>A mirror at one end of the laser tube keeps the photons bouncing back and forth inside the crystal.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Is Correct (Yes/No)</w:t>
            </w:r>
          </w:p>
        </w:tc>
        <w:tc>
          <w:tcPr>
            <w:tcW w:w="5261" w:type="dxa"/>
          </w:tcPr>
          <w:p w:rsidR="004517DF" w:rsidRDefault="004517DF" w:rsidP="00CA3CFE">
            <w:r>
              <w:t>No</w:t>
            </w:r>
          </w:p>
        </w:tc>
      </w:tr>
      <w:tr w:rsidR="004517DF" w:rsidTr="00CA3CFE">
        <w:tc>
          <w:tcPr>
            <w:tcW w:w="2140" w:type="dxa"/>
          </w:tcPr>
          <w:p w:rsidR="004517DF" w:rsidRDefault="004517DF" w:rsidP="00CA3CFE"/>
        </w:tc>
        <w:tc>
          <w:tcPr>
            <w:tcW w:w="1949" w:type="dxa"/>
          </w:tcPr>
          <w:p w:rsidR="004517DF" w:rsidRDefault="004517DF" w:rsidP="00CA3CFE">
            <w:r>
              <w:t>Feedback Message</w:t>
            </w:r>
          </w:p>
        </w:tc>
        <w:tc>
          <w:tcPr>
            <w:tcW w:w="5261" w:type="dxa"/>
          </w:tcPr>
          <w:p w:rsidR="004517DF" w:rsidRDefault="004517DF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</w:pPr>
            <w:r>
              <w:t>Wrong.</w:t>
            </w:r>
            <w:r w:rsidR="002D671D">
              <w:t>This statement is true.</w:t>
            </w:r>
          </w:p>
        </w:tc>
      </w:tr>
      <w:tr w:rsidR="004517DF" w:rsidTr="00CA3CFE">
        <w:tc>
          <w:tcPr>
            <w:tcW w:w="2140" w:type="dxa"/>
          </w:tcPr>
          <w:p w:rsidR="004517DF" w:rsidRPr="00BD23CF" w:rsidRDefault="004517DF" w:rsidP="00CA3CFE">
            <w:pPr>
              <w:rPr>
                <w:b/>
              </w:rPr>
            </w:pPr>
            <w:r w:rsidRPr="00BD23CF">
              <w:rPr>
                <w:b/>
              </w:rPr>
              <w:t>Potential Answer D</w:t>
            </w:r>
          </w:p>
        </w:tc>
        <w:tc>
          <w:tcPr>
            <w:tcW w:w="1949" w:type="dxa"/>
          </w:tcPr>
          <w:p w:rsidR="004517DF" w:rsidRPr="00BD23CF" w:rsidRDefault="004517DF" w:rsidP="00CA3CFE">
            <w:pPr>
              <w:rPr>
                <w:b/>
              </w:rPr>
            </w:pPr>
            <w:r w:rsidRPr="00BD23CF">
              <w:rPr>
                <w:b/>
              </w:rPr>
              <w:t>Text of Answer</w:t>
            </w:r>
          </w:p>
        </w:tc>
        <w:tc>
          <w:tcPr>
            <w:tcW w:w="5261" w:type="dxa"/>
          </w:tcPr>
          <w:p w:rsidR="004517DF" w:rsidRPr="00BD23CF" w:rsidRDefault="00BD23CF" w:rsidP="00BD23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pt-BR"/>
              </w:rPr>
            </w:pPr>
            <w:r w:rsidRPr="00BD23CF">
              <w:rPr>
                <w:b/>
              </w:rPr>
              <w:t xml:space="preserve">A partial mirror at the other end of the tube bounces some photons back into the crystal with no escape. </w:t>
            </w:r>
          </w:p>
        </w:tc>
      </w:tr>
      <w:tr w:rsidR="004517DF" w:rsidTr="00CA3CFE">
        <w:tc>
          <w:tcPr>
            <w:tcW w:w="2140" w:type="dxa"/>
          </w:tcPr>
          <w:p w:rsidR="004517DF" w:rsidRPr="00BD23CF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BD23CF" w:rsidRDefault="004517DF" w:rsidP="00CA3CFE">
            <w:pPr>
              <w:rPr>
                <w:b/>
              </w:rPr>
            </w:pPr>
            <w:r w:rsidRPr="00BD23CF">
              <w:rPr>
                <w:b/>
              </w:rPr>
              <w:t>Is Correct (Yes/No)</w:t>
            </w:r>
          </w:p>
        </w:tc>
        <w:tc>
          <w:tcPr>
            <w:tcW w:w="5261" w:type="dxa"/>
          </w:tcPr>
          <w:p w:rsidR="004517DF" w:rsidRPr="00BD23CF" w:rsidRDefault="00BD23CF" w:rsidP="00CA3CF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517DF" w:rsidTr="00CA3CFE">
        <w:tc>
          <w:tcPr>
            <w:tcW w:w="2140" w:type="dxa"/>
          </w:tcPr>
          <w:p w:rsidR="004517DF" w:rsidRPr="00BD23CF" w:rsidRDefault="004517DF" w:rsidP="00CA3CFE">
            <w:pPr>
              <w:rPr>
                <w:b/>
              </w:rPr>
            </w:pPr>
          </w:p>
        </w:tc>
        <w:tc>
          <w:tcPr>
            <w:tcW w:w="1949" w:type="dxa"/>
          </w:tcPr>
          <w:p w:rsidR="004517DF" w:rsidRPr="00BD23CF" w:rsidRDefault="004517DF" w:rsidP="00CA3CFE">
            <w:pPr>
              <w:rPr>
                <w:b/>
              </w:rPr>
            </w:pPr>
            <w:r w:rsidRPr="00BD23CF">
              <w:rPr>
                <w:b/>
              </w:rPr>
              <w:t>Feedback Message</w:t>
            </w:r>
          </w:p>
        </w:tc>
        <w:tc>
          <w:tcPr>
            <w:tcW w:w="5261" w:type="dxa"/>
          </w:tcPr>
          <w:p w:rsidR="004517DF" w:rsidRPr="00BD23CF" w:rsidRDefault="00BD23CF" w:rsidP="00BD23CF">
            <w:pPr>
              <w:rPr>
                <w:b/>
              </w:rPr>
            </w:pPr>
            <w:r>
              <w:rPr>
                <w:b/>
              </w:rPr>
              <w:t>That’s the correct answer! Well done!</w:t>
            </w:r>
            <w:r w:rsidR="002D671D">
              <w:rPr>
                <w:b/>
              </w:rPr>
              <w:t xml:space="preserve"> This statement is false since in the tube bounce process some photons scape.</w:t>
            </w:r>
            <w:bookmarkStart w:id="0" w:name="_GoBack"/>
            <w:bookmarkEnd w:id="0"/>
          </w:p>
        </w:tc>
      </w:tr>
    </w:tbl>
    <w:p w:rsidR="004517DF" w:rsidRDefault="004517DF"/>
    <w:sectPr w:rsidR="004517DF" w:rsidSect="006C6E2B">
      <w:headerReference w:type="default" r:id="rId6"/>
      <w:footerReference w:type="default" r:id="rId7"/>
      <w:pgSz w:w="12240" w:h="15840"/>
      <w:pgMar w:top="1125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B4" w:rsidRDefault="009C2CB4" w:rsidP="006C6E2B">
      <w:pPr>
        <w:spacing w:after="0" w:line="240" w:lineRule="auto"/>
      </w:pPr>
      <w:r>
        <w:separator/>
      </w:r>
    </w:p>
  </w:endnote>
  <w:endnote w:type="continuationSeparator" w:id="1">
    <w:p w:rsidR="009C2CB4" w:rsidRDefault="009C2CB4" w:rsidP="006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301547"/>
      <w:docPartObj>
        <w:docPartGallery w:val="Page Numbers (Bottom of Page)"/>
        <w:docPartUnique/>
      </w:docPartObj>
    </w:sdtPr>
    <w:sdtContent>
      <w:p w:rsidR="006C6E2B" w:rsidRDefault="00DB4F9E" w:rsidP="006C6E2B">
        <w:pPr>
          <w:pStyle w:val="Footer"/>
          <w:jc w:val="center"/>
        </w:pPr>
        <w:r>
          <w:fldChar w:fldCharType="begin"/>
        </w:r>
        <w:r w:rsidR="00666BD4">
          <w:instrText xml:space="preserve"> PAGE   \* MERGEFORMAT </w:instrText>
        </w:r>
        <w:r>
          <w:fldChar w:fldCharType="separate"/>
        </w:r>
        <w:r w:rsidR="006D31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6E2B" w:rsidRDefault="006C6E2B" w:rsidP="006C6E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B4" w:rsidRDefault="009C2CB4" w:rsidP="006C6E2B">
      <w:pPr>
        <w:spacing w:after="0" w:line="240" w:lineRule="auto"/>
      </w:pPr>
      <w:r>
        <w:separator/>
      </w:r>
    </w:p>
  </w:footnote>
  <w:footnote w:type="continuationSeparator" w:id="1">
    <w:p w:rsidR="009C2CB4" w:rsidRDefault="009C2CB4" w:rsidP="006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2B" w:rsidRDefault="006C6E2B" w:rsidP="006C6E2B">
    <w:pPr>
      <w:pStyle w:val="Header"/>
      <w:jc w:val="center"/>
    </w:pPr>
    <w:r w:rsidRPr="006C6E2B">
      <w:rPr>
        <w:noProof/>
        <w:lang w:eastAsia="ja-JP"/>
      </w:rPr>
      <w:drawing>
        <wp:inline distT="0" distB="0" distL="0" distR="0">
          <wp:extent cx="2420859" cy="533286"/>
          <wp:effectExtent l="19050" t="0" r="0" b="0"/>
          <wp:docPr id="4" name="Picture 1" descr="D:\LALAS\2016.01_ERAMUS+ VR4STEM\Resurse\antet_VR4ST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:\LALAS\2016.01_ERAMUS+ VR4STEM\Resurse\antet_VR4ST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315" cy="53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E2B" w:rsidRDefault="006C6E2B" w:rsidP="006C6E2B">
    <w:pPr>
      <w:pStyle w:val="Header"/>
      <w:jc w:val="center"/>
    </w:pPr>
  </w:p>
  <w:p w:rsidR="006C6E2B" w:rsidRDefault="006C6E2B" w:rsidP="006C6E2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7C46"/>
    <w:rsid w:val="00030CB4"/>
    <w:rsid w:val="002D671D"/>
    <w:rsid w:val="00337C46"/>
    <w:rsid w:val="00365D7A"/>
    <w:rsid w:val="003C773F"/>
    <w:rsid w:val="004517DF"/>
    <w:rsid w:val="00546964"/>
    <w:rsid w:val="00666BD4"/>
    <w:rsid w:val="006C6E2B"/>
    <w:rsid w:val="006C7D62"/>
    <w:rsid w:val="006D313E"/>
    <w:rsid w:val="007A2AD9"/>
    <w:rsid w:val="008971E7"/>
    <w:rsid w:val="0091419A"/>
    <w:rsid w:val="00945AD6"/>
    <w:rsid w:val="009A78F1"/>
    <w:rsid w:val="009C2CB4"/>
    <w:rsid w:val="00B844FF"/>
    <w:rsid w:val="00B85999"/>
    <w:rsid w:val="00BD23CF"/>
    <w:rsid w:val="00DB4F9E"/>
    <w:rsid w:val="00E30A61"/>
    <w:rsid w:val="00F6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6964"/>
  </w:style>
  <w:style w:type="paragraph" w:styleId="Header">
    <w:name w:val="header"/>
    <w:basedOn w:val="Normal"/>
    <w:link w:val="Header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2B"/>
  </w:style>
  <w:style w:type="paragraph" w:styleId="Footer">
    <w:name w:val="footer"/>
    <w:basedOn w:val="Normal"/>
    <w:link w:val="FooterChar"/>
    <w:uiPriority w:val="99"/>
    <w:unhideWhenUsed/>
    <w:rsid w:val="006C6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2B"/>
  </w:style>
  <w:style w:type="paragraph" w:styleId="BalloonText">
    <w:name w:val="Balloon Text"/>
    <w:basedOn w:val="Normal"/>
    <w:link w:val="BalloonTextChar"/>
    <w:uiPriority w:val="99"/>
    <w:semiHidden/>
    <w:unhideWhenUsed/>
    <w:rsid w:val="006C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6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WarrriorPrincesss</dc:creator>
  <cp:lastModifiedBy>covan</cp:lastModifiedBy>
  <cp:revision>4</cp:revision>
  <dcterms:created xsi:type="dcterms:W3CDTF">2017-03-09T22:00:00Z</dcterms:created>
  <dcterms:modified xsi:type="dcterms:W3CDTF">2017-11-17T17:18:00Z</dcterms:modified>
</cp:coreProperties>
</file>